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845C" w14:textId="77777777" w:rsidR="008C5340" w:rsidRDefault="00CE2F7B" w:rsidP="00CE2F7B">
      <w:pPr>
        <w:jc w:val="center"/>
      </w:pPr>
      <w:r>
        <w:t>District 5 Approved sites for Soccer and Football</w:t>
      </w:r>
    </w:p>
    <w:p w14:paraId="75B383B4" w14:textId="2BEFF9EF" w:rsidR="00CE2F7B" w:rsidRDefault="00964FD9" w:rsidP="00CE2F7B">
      <w:pPr>
        <w:jc w:val="center"/>
      </w:pPr>
      <w:r>
        <w:t>201</w:t>
      </w:r>
      <w:r w:rsidR="003B4648">
        <w:t>8</w:t>
      </w:r>
      <w:r w:rsidR="009636A5">
        <w:t>-201</w:t>
      </w:r>
      <w:r w:rsidR="003B4648">
        <w:t>9</w:t>
      </w:r>
    </w:p>
    <w:p w14:paraId="02D078C5" w14:textId="77777777" w:rsidR="00CE2F7B" w:rsidRDefault="00CE2F7B"/>
    <w:p w14:paraId="6449A2DC" w14:textId="77777777" w:rsidR="00CE2F7B" w:rsidRDefault="00CE2F7B"/>
    <w:p w14:paraId="77F9AEFB" w14:textId="30541061" w:rsidR="00CE2F7B" w:rsidRDefault="00CE2F7B">
      <w:r>
        <w:t>2</w:t>
      </w:r>
      <w:proofErr w:type="gramStart"/>
      <w:r>
        <w:t>A  All</w:t>
      </w:r>
      <w:proofErr w:type="gramEnd"/>
      <w:r>
        <w:t xml:space="preserve"> League sites, all 4A/3A sites</w:t>
      </w:r>
      <w:r w:rsidR="00C3128F">
        <w:t xml:space="preserve">, </w:t>
      </w:r>
      <w:proofErr w:type="spellStart"/>
      <w:r w:rsidR="00C3128F">
        <w:t>Zaephel</w:t>
      </w:r>
      <w:proofErr w:type="spellEnd"/>
      <w:r w:rsidR="00C3128F">
        <w:t xml:space="preserve"> Stadium</w:t>
      </w:r>
      <w:r w:rsidR="00964FD9">
        <w:t>, Sunnyside HS</w:t>
      </w:r>
      <w:r>
        <w:t xml:space="preserve"> and CWU</w:t>
      </w:r>
    </w:p>
    <w:p w14:paraId="40BAC3F3" w14:textId="77777777" w:rsidR="00CE2F7B" w:rsidRDefault="00CE2F7B"/>
    <w:p w14:paraId="57FC295A" w14:textId="78E854B1" w:rsidR="00CE2F7B" w:rsidRDefault="00CE2F7B">
      <w:r>
        <w:t xml:space="preserve">1A  All League sites, All 2A sites, all 4A/3A sites, </w:t>
      </w:r>
      <w:proofErr w:type="spellStart"/>
      <w:r w:rsidR="00C3128F">
        <w:t>Zaephel</w:t>
      </w:r>
      <w:proofErr w:type="spellEnd"/>
      <w:r w:rsidR="00C3128F">
        <w:t xml:space="preserve"> Stadium</w:t>
      </w:r>
      <w:r w:rsidR="00964FD9">
        <w:t xml:space="preserve">, </w:t>
      </w:r>
      <w:r w:rsidR="009636A5">
        <w:t>Royal HS,</w:t>
      </w:r>
      <w:r w:rsidR="00C3128F">
        <w:t xml:space="preserve"> </w:t>
      </w:r>
      <w:r w:rsidR="009636A5">
        <w:t xml:space="preserve">Grandview HS, </w:t>
      </w:r>
      <w:r w:rsidR="00964FD9">
        <w:t xml:space="preserve">and </w:t>
      </w:r>
      <w:r>
        <w:t>CWU</w:t>
      </w:r>
      <w:r w:rsidR="00A507B5">
        <w:t>*</w:t>
      </w:r>
    </w:p>
    <w:p w14:paraId="7FCB46FF" w14:textId="77777777" w:rsidR="00CE2F7B" w:rsidRDefault="00CE2F7B"/>
    <w:p w14:paraId="346F94A8" w14:textId="37336BBA" w:rsidR="00CE2F7B" w:rsidRDefault="00CE2F7B">
      <w:r>
        <w:t>2</w:t>
      </w:r>
      <w:proofErr w:type="gramStart"/>
      <w:r>
        <w:t>B  All</w:t>
      </w:r>
      <w:proofErr w:type="gramEnd"/>
      <w:r>
        <w:t xml:space="preserve"> League sites, all 1A sites, All 2A sites, </w:t>
      </w:r>
      <w:proofErr w:type="spellStart"/>
      <w:r w:rsidR="00BF7CD4">
        <w:t>Zaephel</w:t>
      </w:r>
      <w:proofErr w:type="spellEnd"/>
      <w:r w:rsidR="00BF7CD4">
        <w:t xml:space="preserve"> Stadium, </w:t>
      </w:r>
      <w:r>
        <w:t>all 4A/3A sites</w:t>
      </w:r>
      <w:r w:rsidR="00964FD9">
        <w:t xml:space="preserve">, </w:t>
      </w:r>
      <w:r w:rsidR="009636A5">
        <w:t xml:space="preserve">Royal HS, Grandview HS </w:t>
      </w:r>
      <w:r w:rsidR="00964FD9">
        <w:t>and Sunnyside HS</w:t>
      </w:r>
    </w:p>
    <w:p w14:paraId="37A6B9CA" w14:textId="77777777" w:rsidR="00CE2F7B" w:rsidRDefault="00CE2F7B"/>
    <w:p w14:paraId="12323C2C" w14:textId="27D29946" w:rsidR="00CE2F7B" w:rsidRDefault="00CE2F7B">
      <w:r>
        <w:t>1</w:t>
      </w:r>
      <w:proofErr w:type="gramStart"/>
      <w:r>
        <w:t>B  All</w:t>
      </w:r>
      <w:proofErr w:type="gramEnd"/>
      <w:r>
        <w:t xml:space="preserve"> League sites, all 1A sites, All 2A sites, </w:t>
      </w:r>
      <w:proofErr w:type="spellStart"/>
      <w:r w:rsidR="00BF7CD4">
        <w:t>Zaephel</w:t>
      </w:r>
      <w:proofErr w:type="spellEnd"/>
      <w:r w:rsidR="00BF7CD4">
        <w:t xml:space="preserve"> Stadium , </w:t>
      </w:r>
      <w:r>
        <w:t>all 4A/3A sites</w:t>
      </w:r>
      <w:r w:rsidR="00964FD9">
        <w:t xml:space="preserve">, </w:t>
      </w:r>
      <w:r w:rsidR="009636A5">
        <w:t xml:space="preserve">Grandview HS, Royal HS, </w:t>
      </w:r>
      <w:r w:rsidR="00964FD9">
        <w:t>and Sunnyside HS</w:t>
      </w:r>
    </w:p>
    <w:p w14:paraId="2C3B29E5" w14:textId="77777777" w:rsidR="009C7477" w:rsidRDefault="009C7477">
      <w:bookmarkStart w:id="0" w:name="_GoBack"/>
      <w:bookmarkEnd w:id="0"/>
    </w:p>
    <w:p w14:paraId="74C2FBB9" w14:textId="77777777" w:rsidR="009C7477" w:rsidRDefault="009C7477"/>
    <w:p w14:paraId="762A594E" w14:textId="778A4DC3" w:rsidR="009C7477" w:rsidRPr="00F07B7B" w:rsidRDefault="00F07B7B">
      <w:pPr>
        <w:rPr>
          <w:b/>
        </w:rPr>
      </w:pPr>
      <w:r>
        <w:rPr>
          <w:b/>
        </w:rPr>
        <w:t>**ALL SITES MUST HAVE AEDs ON LOCATION</w:t>
      </w:r>
    </w:p>
    <w:sectPr w:rsidR="009C7477" w:rsidRPr="00F07B7B" w:rsidSect="000E76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F7B"/>
    <w:rsid w:val="000E7615"/>
    <w:rsid w:val="0017544C"/>
    <w:rsid w:val="0024177A"/>
    <w:rsid w:val="003B4648"/>
    <w:rsid w:val="00482F02"/>
    <w:rsid w:val="00550BBB"/>
    <w:rsid w:val="008B5A26"/>
    <w:rsid w:val="008C5340"/>
    <w:rsid w:val="009636A5"/>
    <w:rsid w:val="00964FD9"/>
    <w:rsid w:val="009C7477"/>
    <w:rsid w:val="00A507B5"/>
    <w:rsid w:val="00BF7CD4"/>
    <w:rsid w:val="00C3128F"/>
    <w:rsid w:val="00CA16A9"/>
    <w:rsid w:val="00CC7E4D"/>
    <w:rsid w:val="00CE2F7B"/>
    <w:rsid w:val="00E84F1D"/>
    <w:rsid w:val="00F07B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2048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6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C5340"/>
    <w:pPr>
      <w:framePr w:w="7920" w:h="1980" w:hRule="exact" w:hSpace="180" w:wrap="auto" w:hAnchor="page" w:xAlign="center" w:yAlign="bottom"/>
      <w:ind w:left="2880"/>
    </w:pPr>
    <w:rPr>
      <w:rFonts w:ascii="Arial" w:hAnsi="Arial"/>
      <w:color w:val="000000"/>
      <w:sz w:val="32"/>
      <w:szCs w:val="24"/>
    </w:rPr>
  </w:style>
  <w:style w:type="paragraph" w:styleId="EnvelopeReturn">
    <w:name w:val="envelope return"/>
    <w:basedOn w:val="Normal"/>
    <w:rsid w:val="008C5340"/>
    <w:rPr>
      <w:rFonts w:ascii="Arial" w:hAnsi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>YVIAA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Preston Andersen</cp:lastModifiedBy>
  <cp:revision>5</cp:revision>
  <cp:lastPrinted>2014-09-30T19:15:00Z</cp:lastPrinted>
  <dcterms:created xsi:type="dcterms:W3CDTF">2016-10-18T22:39:00Z</dcterms:created>
  <dcterms:modified xsi:type="dcterms:W3CDTF">2018-10-15T20:53:00Z</dcterms:modified>
</cp:coreProperties>
</file>